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5FC824" w14:textId="52F1BAEC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</w:p>
    <w:p w14:paraId="1F065D20" w14:textId="168BEF68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</w:p>
    <w:p w14:paraId="522F4F71" w14:textId="77777777" w:rsidR="00F842FB" w:rsidRDefault="00574E21">
      <w:pPr>
        <w:spacing w:line="360" w:lineRule="auto"/>
        <w:ind w:right="6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ALLEGATO B – DICHIARAZIONE DI RESPONSABILITA’ GENITORIALE</w:t>
      </w:r>
    </w:p>
    <w:p w14:paraId="7C079271" w14:textId="77777777" w:rsidR="00F842FB" w:rsidRDefault="00F842FB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</w:p>
    <w:p w14:paraId="4989E493" w14:textId="75402EB2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……………………………..……………………………..…. padre/madre di ……..………………….…..…………</w:t>
      </w:r>
      <w:r w:rsidR="0031687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chiede in nome e per conto del proprio/a figlio/a l’erogazione del sussidio didattico per l’anno scolastico 2020/2021 </w:t>
      </w:r>
    </w:p>
    <w:p w14:paraId="4A12A80E" w14:textId="0F7ED993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 si impegna altresì a compilare e consegnare, in caso di ammissione al sussidio, la dichiarazione di responsabilità e la dichiarazione liberatoria specifica in merito alla privacy, </w:t>
      </w:r>
      <w:r w:rsidR="00BB77A3">
        <w:rPr>
          <w:rFonts w:ascii="Calibri" w:eastAsia="Calibri" w:hAnsi="Calibri" w:cs="Calibri"/>
          <w:sz w:val="22"/>
          <w:szCs w:val="22"/>
        </w:rPr>
        <w:t>nonché</w:t>
      </w:r>
      <w:r>
        <w:rPr>
          <w:rFonts w:ascii="Calibri" w:eastAsia="Calibri" w:hAnsi="Calibri" w:cs="Calibri"/>
          <w:sz w:val="22"/>
          <w:szCs w:val="22"/>
        </w:rPr>
        <w:t xml:space="preserve"> tutti i documenti richiesti e non presentati in questa fase.</w:t>
      </w:r>
    </w:p>
    <w:p w14:paraId="48C5F3F5" w14:textId="77777777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6D2CD3CB" w14:textId="77777777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precisa che l’istituto depositario dei dati personali, potrà, a richiesta, fornire all’autorità competente le informazioni necessarie per le attività di monitoraggio e valutazione del processo formativo a cui è ammesso l'allievo/a. </w:t>
      </w:r>
    </w:p>
    <w:p w14:paraId="6BC6121F" w14:textId="77777777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</w:t>
      </w:r>
      <w:proofErr w:type="spellStart"/>
      <w:r>
        <w:rPr>
          <w:rFonts w:ascii="Calibri" w:eastAsia="Calibri" w:hAnsi="Calibri" w:cs="Calibri"/>
          <w:sz w:val="22"/>
          <w:szCs w:val="22"/>
        </w:rPr>
        <w:t>dl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progetto.</w:t>
      </w:r>
    </w:p>
    <w:p w14:paraId="28B22760" w14:textId="77777777" w:rsidR="00F842FB" w:rsidRDefault="00F842FB">
      <w:pPr>
        <w:spacing w:line="360" w:lineRule="auto"/>
        <w:ind w:left="220" w:right="660" w:firstLine="50"/>
        <w:jc w:val="both"/>
        <w:rPr>
          <w:rFonts w:ascii="Calibri" w:eastAsia="Calibri" w:hAnsi="Calibri" w:cs="Calibri"/>
          <w:sz w:val="22"/>
          <w:szCs w:val="22"/>
        </w:rPr>
      </w:pPr>
    </w:p>
    <w:p w14:paraId="559D47F2" w14:textId="77777777" w:rsidR="00F842FB" w:rsidRDefault="00574E21">
      <w:pPr>
        <w:spacing w:line="360" w:lineRule="auto"/>
        <w:ind w:left="220" w:right="660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data, 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</w:p>
    <w:p w14:paraId="0DDDDFFD" w14:textId="77777777" w:rsidR="00F842FB" w:rsidRDefault="00F842FB">
      <w:pPr>
        <w:spacing w:line="278" w:lineRule="auto"/>
        <w:ind w:left="220" w:right="660" w:firstLine="50"/>
        <w:rPr>
          <w:rFonts w:ascii="Calibri" w:eastAsia="Calibri" w:hAnsi="Calibri" w:cs="Calibri"/>
          <w:sz w:val="22"/>
          <w:szCs w:val="22"/>
        </w:rPr>
      </w:pPr>
    </w:p>
    <w:p w14:paraId="13E6B4EB" w14:textId="3721F357" w:rsidR="00F842FB" w:rsidRDefault="00574E21">
      <w:pPr>
        <w:spacing w:line="278" w:lineRule="auto"/>
        <w:ind w:left="220" w:right="660" w:firstLine="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</w:t>
      </w:r>
      <w:r w:rsidR="00316878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de</w:t>
      </w:r>
      <w:r w:rsidR="00316878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 genitor</w:t>
      </w:r>
      <w:r w:rsidR="00316878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4B76434" w14:textId="77777777" w:rsidR="00F842FB" w:rsidRDefault="00F842FB">
      <w:pPr>
        <w:spacing w:line="278" w:lineRule="auto"/>
        <w:ind w:left="220" w:right="660" w:firstLine="50"/>
        <w:rPr>
          <w:rFonts w:ascii="Calibri" w:eastAsia="Calibri" w:hAnsi="Calibri" w:cs="Calibri"/>
          <w:sz w:val="22"/>
          <w:szCs w:val="22"/>
        </w:rPr>
      </w:pPr>
    </w:p>
    <w:p w14:paraId="5A8BE7A5" w14:textId="77777777" w:rsidR="00F842FB" w:rsidRDefault="00574E21">
      <w:pPr>
        <w:spacing w:line="278" w:lineRule="auto"/>
        <w:ind w:left="220" w:right="660" w:firstLine="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14:paraId="6FBD0704" w14:textId="77777777" w:rsidR="00F842FB" w:rsidRDefault="00F842FB">
      <w:pPr>
        <w:ind w:left="-142"/>
        <w:rPr>
          <w:rFonts w:ascii="Palatino Linotype" w:eastAsia="Palatino Linotype" w:hAnsi="Palatino Linotype" w:cs="Palatino Linotype"/>
          <w:sz w:val="22"/>
          <w:szCs w:val="22"/>
        </w:rPr>
      </w:pPr>
    </w:p>
    <w:p w14:paraId="41C323E8" w14:textId="77777777" w:rsidR="00F842FB" w:rsidRDefault="00F842FB">
      <w:pPr>
        <w:ind w:left="-14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6455411" w14:textId="77777777" w:rsidR="00F842FB" w:rsidRDefault="00F842FB">
      <w:pPr>
        <w:ind w:left="-142"/>
        <w:rPr>
          <w:rFonts w:ascii="Palatino Linotype" w:eastAsia="Palatino Linotype" w:hAnsi="Palatino Linotype" w:cs="Palatino Linotype"/>
          <w:sz w:val="22"/>
          <w:szCs w:val="22"/>
        </w:rPr>
      </w:pPr>
    </w:p>
    <w:p w14:paraId="3E68BA5E" w14:textId="116C2B9F" w:rsidR="00F842FB" w:rsidRDefault="00F842FB" w:rsidP="00075F56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14:paraId="7DD22722" w14:textId="02344249" w:rsidR="00316878" w:rsidRDefault="00316878" w:rsidP="00075F56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14:paraId="29DF929C" w14:textId="77777777" w:rsidR="00316878" w:rsidRDefault="00316878" w:rsidP="00075F56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14:paraId="606B927D" w14:textId="77777777" w:rsidR="00F842FB" w:rsidRDefault="00F842FB" w:rsidP="00075F56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14:paraId="19DFA3F9" w14:textId="77777777" w:rsidR="00F842FB" w:rsidRDefault="00F842FB">
      <w:pPr>
        <w:ind w:left="-142"/>
        <w:rPr>
          <w:rFonts w:ascii="Palatino Linotype" w:eastAsia="Palatino Linotype" w:hAnsi="Palatino Linotype" w:cs="Palatino Linotype"/>
          <w:sz w:val="22"/>
          <w:szCs w:val="22"/>
        </w:rPr>
      </w:pPr>
    </w:p>
    <w:sectPr w:rsidR="00F842FB" w:rsidSect="00075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765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F049" w14:textId="77777777" w:rsidR="00AA3046" w:rsidRDefault="00AA3046">
      <w:r>
        <w:separator/>
      </w:r>
    </w:p>
  </w:endnote>
  <w:endnote w:type="continuationSeparator" w:id="0">
    <w:p w14:paraId="7E18D2EA" w14:textId="77777777" w:rsidR="00AA3046" w:rsidRDefault="00AA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4504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E5E4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7F97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8291" w14:textId="77777777" w:rsidR="00AA3046" w:rsidRDefault="00AA3046">
      <w:r>
        <w:separator/>
      </w:r>
    </w:p>
  </w:footnote>
  <w:footnote w:type="continuationSeparator" w:id="0">
    <w:p w14:paraId="0D83A685" w14:textId="77777777" w:rsidR="00AA3046" w:rsidRDefault="00AA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D331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29FC" w14:textId="197F300B" w:rsidR="00F842FB" w:rsidRDefault="00075F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F62E293" wp14:editId="4F9AFBAC">
          <wp:extent cx="6621145" cy="1100455"/>
          <wp:effectExtent l="0" t="0" r="0" b="0"/>
          <wp:docPr id="5" name="image1.png" descr="C:\Users\vedon\Desktop\ponkit_nuovi_loghi_bitmap-1\PON-MI-F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don\Desktop\ponkit_nuovi_loghi_bitmap-1\PON-MI-F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110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3467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EBD"/>
    <w:multiLevelType w:val="multilevel"/>
    <w:tmpl w:val="D3E6C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D41A09"/>
    <w:multiLevelType w:val="multilevel"/>
    <w:tmpl w:val="2474F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EF4932"/>
    <w:multiLevelType w:val="multilevel"/>
    <w:tmpl w:val="73F26C06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B"/>
    <w:rsid w:val="00056B6B"/>
    <w:rsid w:val="00075F56"/>
    <w:rsid w:val="00316878"/>
    <w:rsid w:val="00435A8D"/>
    <w:rsid w:val="004E2D94"/>
    <w:rsid w:val="005149A7"/>
    <w:rsid w:val="00574E21"/>
    <w:rsid w:val="005D77FB"/>
    <w:rsid w:val="0097189B"/>
    <w:rsid w:val="00AA3046"/>
    <w:rsid w:val="00AF7A17"/>
    <w:rsid w:val="00BB3BB2"/>
    <w:rsid w:val="00BB77A3"/>
    <w:rsid w:val="00F12FDA"/>
    <w:rsid w:val="00F842FB"/>
    <w:rsid w:val="00F923CA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165D"/>
  <w15:docId w15:val="{7FC60C69-94DC-4C03-A348-A0402C8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44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Cs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basedOn w:val="Carpredefinitoparagrafo"/>
    <w:rsid w:val="000D0A10"/>
  </w:style>
  <w:style w:type="character" w:styleId="Enfasigrassetto">
    <w:name w:val="Strong"/>
    <w:uiPriority w:val="22"/>
    <w:qFormat/>
    <w:rsid w:val="00847F70"/>
    <w:rPr>
      <w:b/>
      <w:bCs/>
    </w:rPr>
  </w:style>
  <w:style w:type="paragraph" w:styleId="NormaleWeb">
    <w:name w:val="Normal (Web)"/>
    <w:basedOn w:val="Normale"/>
    <w:uiPriority w:val="99"/>
    <w:unhideWhenUsed/>
    <w:rsid w:val="00847F7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qFormat/>
    <w:rsid w:val="003E14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621A06"/>
    <w:pPr>
      <w:widowControl w:val="0"/>
      <w:suppressAutoHyphens w:val="0"/>
      <w:ind w:left="4554" w:right="116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066C23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table" w:styleId="Grigliatabella">
    <w:name w:val="Table Grid"/>
    <w:basedOn w:val="Tabellanormale"/>
    <w:uiPriority w:val="59"/>
    <w:rsid w:val="00A25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psoJrz/LjRjdyAV7Gjl+j3Z2Q==">AMUW2mXzaPiC1VpFR791JRyj7xpxthE9jYuCLPURSkJcOcMG6NQgMSkZSzCLhmWT8ZS5bcJPfvS9v26T18oXws1+k1jzETE7xG/0PZOXdiqleHkDum7YGO4=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Campania</dc:creator>
  <cp:lastModifiedBy>Utente</cp:lastModifiedBy>
  <cp:revision>4</cp:revision>
  <cp:lastPrinted>2020-12-18T12:09:00Z</cp:lastPrinted>
  <dcterms:created xsi:type="dcterms:W3CDTF">2020-12-18T12:14:00Z</dcterms:created>
  <dcterms:modified xsi:type="dcterms:W3CDTF">2020-12-18T12:27:00Z</dcterms:modified>
</cp:coreProperties>
</file>